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B6267" w14:textId="77777777" w:rsidR="00CB4D03" w:rsidRDefault="00524372">
      <w:r>
        <w:t>Hei!</w:t>
      </w:r>
    </w:p>
    <w:p w14:paraId="3B8AF431" w14:textId="77777777" w:rsidR="00524372" w:rsidRDefault="00524372"/>
    <w:p w14:paraId="61152D67" w14:textId="55234775" w:rsidR="001E1921" w:rsidRDefault="00524372">
      <w:r>
        <w:t xml:space="preserve">Vi i SU (samarbeidsutvalget) i barnehagen </w:t>
      </w:r>
      <w:r w:rsidR="00A700BB">
        <w:t>er i gang med arbeidet</w:t>
      </w:r>
      <w:r w:rsidR="00FC28C5">
        <w:t xml:space="preserve"> dette barnehageåret</w:t>
      </w:r>
      <w:r>
        <w:t xml:space="preserve">. Vi ønsker derfor å fortelle litt til dere foreldre/foresatte om hva vi i SU jobber med nå, og hvordan dere kan kontakte oss om det er noe dere har på hjertet eller lurer på. </w:t>
      </w:r>
    </w:p>
    <w:p w14:paraId="15D5F21C" w14:textId="77777777" w:rsidR="001E1921" w:rsidRDefault="001E1921"/>
    <w:p w14:paraId="5CC6CF6B" w14:textId="6BC1BC1C" w:rsidR="00524372" w:rsidRDefault="00A40F4C">
      <w:r>
        <w:t xml:space="preserve">Den årlige basaren i barnehagen blir litt annerledes enn tidligere år på grunn av </w:t>
      </w:r>
      <w:r w:rsidR="001E1921">
        <w:t>Coronapandemien</w:t>
      </w:r>
      <w:r>
        <w:t>. Vi i SU har bestemt at vi kjører en digital variant,</w:t>
      </w:r>
      <w:r w:rsidR="003B75F0">
        <w:t xml:space="preserve"> vi er i planleggingsfasen</w:t>
      </w:r>
      <w:r>
        <w:t xml:space="preserve"> og</w:t>
      </w:r>
      <w:r w:rsidR="003B75F0">
        <w:t xml:space="preserve"> er spente på hvordan det blir å arrangere basaren digitalt</w:t>
      </w:r>
      <w:r>
        <w:t xml:space="preserve">. </w:t>
      </w:r>
      <w:r w:rsidR="001E1921">
        <w:t xml:space="preserve">Det vil bli salg av loddbøker med hjelp fra dere foreldre/foresatte som tidligere år, men vi satser på å gjøre den kontantfri, mer informasjon kommer. </w:t>
      </w:r>
    </w:p>
    <w:p w14:paraId="566665CD" w14:textId="77777777" w:rsidR="00FC28C5" w:rsidRDefault="00FC28C5"/>
    <w:p w14:paraId="315C42F0" w14:textId="7C983E29" w:rsidR="00FC28C5" w:rsidRDefault="00FC28C5">
      <w:r>
        <w:t xml:space="preserve">Vi planlegger også en familiedag på </w:t>
      </w:r>
      <w:proofErr w:type="spellStart"/>
      <w:r>
        <w:t>Lindbergsjordet</w:t>
      </w:r>
      <w:proofErr w:type="spellEnd"/>
      <w:r>
        <w:t xml:space="preserve"> senvinteren/våren neste år, med grilling, aking, ski og andre aktiviteter for barna i barnehagen og deres familier. En trivelig dag hvor vi kan bli bedre kjent og møtes utenom levering/henting i barnehagen. </w:t>
      </w:r>
    </w:p>
    <w:p w14:paraId="0C037B27" w14:textId="77777777" w:rsidR="00FC28C5" w:rsidRDefault="00FC28C5"/>
    <w:p w14:paraId="7795B788" w14:textId="45AEDA5C" w:rsidR="00FC28C5" w:rsidRDefault="00FC28C5">
      <w:r>
        <w:t>SU har også ansvar for å arrangere sommerfest i barnehagen. I år ble ikke den noe av på grunn av Coronapandemien. Men om det lar seg gjøre, vil det bli sommerfest igjen neste år!</w:t>
      </w:r>
    </w:p>
    <w:p w14:paraId="33A5B824" w14:textId="77777777" w:rsidR="00B504EA" w:rsidRDefault="00B504EA"/>
    <w:p w14:paraId="77961B1C" w14:textId="01AE8E17" w:rsidR="00B504EA" w:rsidRDefault="00FC28C5">
      <w:r>
        <w:t>Hvis dere lurer på noe, har noe på hjertet eller ønsker at noe skal bli tatt opp ta gjerne kontakt med oss, så tar vi det på neste SU-møte.</w:t>
      </w:r>
    </w:p>
    <w:p w14:paraId="0A07BEEE" w14:textId="77777777" w:rsidR="00FC28C5" w:rsidRDefault="00FC28C5"/>
    <w:p w14:paraId="549AFFCD" w14:textId="4A8A00D9" w:rsidR="00B504EA" w:rsidRPr="00B504EA" w:rsidRDefault="00B504EA">
      <w:pPr>
        <w:rPr>
          <w:rFonts w:ascii="Times New Roman" w:eastAsia="Times New Roman" w:hAnsi="Times New Roman" w:cs="Times New Roman"/>
          <w:sz w:val="20"/>
          <w:szCs w:val="20"/>
        </w:rPr>
      </w:pPr>
      <w:r>
        <w:t>Anette (mamma til Karen på Elg og Jenny på Ekorn), 41441021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543469" w14:textId="2B4F6005" w:rsidR="00B504EA" w:rsidRDefault="00B504EA">
      <w:r>
        <w:t>Ann-Kristin (mamma til Thomas</w:t>
      </w:r>
      <w:r w:rsidR="006D05A3">
        <w:t xml:space="preserve"> </w:t>
      </w:r>
      <w:proofErr w:type="spellStart"/>
      <w:r w:rsidR="006D05A3">
        <w:t>Andrè</w:t>
      </w:r>
      <w:proofErr w:type="spellEnd"/>
      <w:r w:rsidR="00FC28C5">
        <w:t xml:space="preserve"> på Hare og Jaco</w:t>
      </w:r>
      <w:r>
        <w:t>b på Ekorn)</w:t>
      </w:r>
      <w:r w:rsidR="006D05A3">
        <w:t>, 98680455</w:t>
      </w:r>
    </w:p>
    <w:p w14:paraId="4FB181FF" w14:textId="1F237BD5" w:rsidR="00B504EA" w:rsidRDefault="00B504EA">
      <w:r>
        <w:t xml:space="preserve">Lill Beate (mamma til </w:t>
      </w:r>
      <w:r w:rsidR="0096274E">
        <w:t>Signe på Hare), 95106744.</w:t>
      </w:r>
    </w:p>
    <w:p w14:paraId="0F0CED31" w14:textId="2F524FF4" w:rsidR="00B504EA" w:rsidRDefault="00B504EA">
      <w:r>
        <w:t>Michelle (mamma til Hannah på Hare)</w:t>
      </w:r>
      <w:r w:rsidR="00EC26B0">
        <w:t>, 98880444.</w:t>
      </w:r>
    </w:p>
    <w:p w14:paraId="1D95E1A3" w14:textId="5B759E8E" w:rsidR="00B504EA" w:rsidRDefault="00DB32B7">
      <w:r>
        <w:t xml:space="preserve">Silje </w:t>
      </w:r>
      <w:r w:rsidR="00B504EA">
        <w:t>(mamma til Embla på Hare)</w:t>
      </w:r>
      <w:r w:rsidR="00C04476">
        <w:t>, 40104245.</w:t>
      </w:r>
    </w:p>
    <w:p w14:paraId="13E8CE54" w14:textId="172A96F6" w:rsidR="00B504EA" w:rsidRDefault="00DB32B7">
      <w:r>
        <w:t xml:space="preserve">Ida </w:t>
      </w:r>
      <w:r w:rsidR="00B504EA">
        <w:t>(mamma til Nils på Ekorn)</w:t>
      </w:r>
      <w:r w:rsidR="004A20A1">
        <w:t>, 99775378.</w:t>
      </w:r>
    </w:p>
    <w:p w14:paraId="7E75DD17" w14:textId="77777777" w:rsidR="00B7378B" w:rsidRDefault="00B7378B"/>
    <w:p w14:paraId="0AAFB963" w14:textId="34042410" w:rsidR="00B7378B" w:rsidRDefault="00B7378B">
      <w:r>
        <w:t>På vegne av SU,</w:t>
      </w:r>
    </w:p>
    <w:p w14:paraId="1267D286" w14:textId="4593CE65" w:rsidR="00B7378B" w:rsidRDefault="00B7378B">
      <w:r>
        <w:t>Ida (leder)</w:t>
      </w:r>
      <w:r w:rsidR="004D567D">
        <w:t>.</w:t>
      </w:r>
    </w:p>
    <w:sectPr w:rsidR="00B7378B" w:rsidSect="00CB4D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E3"/>
    <w:rsid w:val="001E1921"/>
    <w:rsid w:val="003B75F0"/>
    <w:rsid w:val="004A20A1"/>
    <w:rsid w:val="004D1112"/>
    <w:rsid w:val="004D567D"/>
    <w:rsid w:val="00524372"/>
    <w:rsid w:val="00560CE3"/>
    <w:rsid w:val="006D05A3"/>
    <w:rsid w:val="0096274E"/>
    <w:rsid w:val="00A40F4C"/>
    <w:rsid w:val="00A700BB"/>
    <w:rsid w:val="00B504EA"/>
    <w:rsid w:val="00B7378B"/>
    <w:rsid w:val="00C04476"/>
    <w:rsid w:val="00CB4D03"/>
    <w:rsid w:val="00DB32B7"/>
    <w:rsid w:val="00EC26B0"/>
    <w:rsid w:val="00F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409B7"/>
  <w14:defaultImageDpi w14:val="300"/>
  <w15:docId w15:val="{238C9024-AAC2-4C1E-83A2-6632A347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Øvre Andersen</dc:creator>
  <cp:keywords/>
  <dc:description/>
  <cp:lastModifiedBy>Sørskogbygda naturbarnehage v/Inge Øvergård</cp:lastModifiedBy>
  <cp:revision>2</cp:revision>
  <dcterms:created xsi:type="dcterms:W3CDTF">2020-11-23T12:59:00Z</dcterms:created>
  <dcterms:modified xsi:type="dcterms:W3CDTF">2020-11-23T12:59:00Z</dcterms:modified>
</cp:coreProperties>
</file>