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7D286" w14:textId="2623E2DD" w:rsidR="00B7378B" w:rsidRDefault="007A5708">
      <w:r>
        <w:t>Hei foreldre/fortsatte!</w:t>
      </w:r>
    </w:p>
    <w:p w14:paraId="445C5B35" w14:textId="77777777" w:rsidR="007A5708" w:rsidRDefault="007A5708"/>
    <w:p w14:paraId="49C2ED42" w14:textId="2B7F4D13" w:rsidR="007A5708" w:rsidRDefault="00014D9F">
      <w:r>
        <w:t>Dere har fått</w:t>
      </w:r>
      <w:r w:rsidR="007A5708">
        <w:t xml:space="preserve"> informasjon fra barnehagen om regjeringens forslag til kutt i tilskudd til private barnehager. Dersom disse kuttene </w:t>
      </w:r>
      <w:proofErr w:type="gramStart"/>
      <w:r w:rsidR="007A5708">
        <w:t>vedtas</w:t>
      </w:r>
      <w:proofErr w:type="gramEnd"/>
      <w:r w:rsidR="007A5708">
        <w:t xml:space="preserve"> vil det bety større forskjellsbehandling av barn og et dårligere barnehagetilbud. Hjelp oss å stoppe denne forskjellsbehandlingen – før det er for sent! For barnehagen vår vil et planlagt kutt i verste fall utgjøre ca. 250 000 kroner mindre i tilskudd årlig. Det er mye penger.</w:t>
      </w:r>
    </w:p>
    <w:p w14:paraId="4692DE14" w14:textId="77777777" w:rsidR="007A5708" w:rsidRDefault="007A5708"/>
    <w:p w14:paraId="45024C2D" w14:textId="3CBCCF82" w:rsidR="007A5708" w:rsidRDefault="007A5708">
      <w:pPr>
        <w:rPr>
          <w:rFonts w:ascii="Times New Roman" w:eastAsia="Times New Roman" w:hAnsi="Times New Roman" w:cs="Times New Roman"/>
          <w:sz w:val="20"/>
          <w:szCs w:val="20"/>
        </w:rPr>
      </w:pPr>
      <w:r>
        <w:t>Vi oppfordrer dere til å</w:t>
      </w:r>
      <w:r w:rsidR="007F49C6">
        <w:t xml:space="preserve"> gå inn på </w:t>
      </w:r>
      <w:proofErr w:type="gramStart"/>
      <w:r w:rsidR="007F49C6">
        <w:t>gruppen ”JA</w:t>
      </w:r>
      <w:proofErr w:type="gramEnd"/>
      <w:r w:rsidR="007F49C6">
        <w:t xml:space="preserve"> til likebehandling av barna våre!” på Facebook</w:t>
      </w:r>
      <w:r w:rsidR="00686266">
        <w:t>,</w:t>
      </w:r>
      <w:r w:rsidR="007F49C6">
        <w:t xml:space="preserve"> og </w:t>
      </w:r>
      <w:r>
        <w:t>skrive under på et opprop startet av foreldre</w:t>
      </w:r>
      <w:r w:rsidR="002F66EE">
        <w:t xml:space="preserve"> i </w:t>
      </w:r>
      <w:r w:rsidR="002D1E9F">
        <w:t>en</w:t>
      </w:r>
      <w:r w:rsidR="002F66EE">
        <w:t xml:space="preserve"> barnehage</w:t>
      </w:r>
      <w:r>
        <w:t>. Gå inn på denne lenken</w:t>
      </w:r>
      <w:r w:rsidR="007F49C6">
        <w:t xml:space="preserve"> for å skrive under på oppropet</w:t>
      </w:r>
      <w:r>
        <w:t>:</w:t>
      </w:r>
      <w:r w:rsidR="007F49C6">
        <w:t xml:space="preserve"> </w:t>
      </w:r>
      <w:hyperlink r:id="rId4" w:tgtFrame="_blank" w:history="1">
        <w:r w:rsidR="007F49C6" w:rsidRPr="008641C7">
          <w:rPr>
            <w:rFonts w:ascii="Helvetica" w:eastAsia="Times New Roman" w:hAnsi="Helvetica" w:cs="Times New Roman"/>
            <w:color w:val="0000FF"/>
            <w:sz w:val="23"/>
            <w:szCs w:val="23"/>
            <w:bdr w:val="none" w:sz="0" w:space="0" w:color="auto" w:frame="1"/>
          </w:rPr>
          <w:t>https://www.change.org/p/regjering-hjelp-oss-i-kampen-for-likebehandling-av-barn-og-barnehager</w:t>
        </w:r>
      </w:hyperlink>
      <w:r w:rsidR="007F49C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43138E9" w14:textId="77777777" w:rsidR="007A5708" w:rsidRDefault="007A5708"/>
    <w:p w14:paraId="478C50B6" w14:textId="6C136091" w:rsidR="00686266" w:rsidRDefault="00686266">
      <w:r>
        <w:t xml:space="preserve">Sjekk siden </w:t>
      </w:r>
      <w:hyperlink r:id="rId5" w:history="1">
        <w:r w:rsidRPr="00AA729B">
          <w:rPr>
            <w:rStyle w:val="Hyperkobling"/>
          </w:rPr>
          <w:t>https://www.pbl.no/likebehandling</w:t>
        </w:r>
      </w:hyperlink>
      <w:r>
        <w:t xml:space="preserve"> for mer informasjon om hva vi kan bidra med som foreldre.</w:t>
      </w:r>
    </w:p>
    <w:p w14:paraId="327181C6" w14:textId="77777777" w:rsidR="00686266" w:rsidRDefault="00686266"/>
    <w:p w14:paraId="772205AC" w14:textId="18143A36" w:rsidR="007A5708" w:rsidRDefault="007A5708">
      <w:r>
        <w:t>På vegne av SU,</w:t>
      </w:r>
    </w:p>
    <w:p w14:paraId="6F407D4F" w14:textId="5B09DC7E" w:rsidR="007A5708" w:rsidRDefault="007A5708">
      <w:r>
        <w:t>Ida (leder)</w:t>
      </w:r>
    </w:p>
    <w:sectPr w:rsidR="007A5708" w:rsidSect="00CB4D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E3"/>
    <w:rsid w:val="00014D9F"/>
    <w:rsid w:val="000875F2"/>
    <w:rsid w:val="001E1921"/>
    <w:rsid w:val="002D1E9F"/>
    <w:rsid w:val="002F66EE"/>
    <w:rsid w:val="003B75F0"/>
    <w:rsid w:val="003E73E5"/>
    <w:rsid w:val="004A20A1"/>
    <w:rsid w:val="004D567D"/>
    <w:rsid w:val="00524372"/>
    <w:rsid w:val="00560CE3"/>
    <w:rsid w:val="00686266"/>
    <w:rsid w:val="006D05A3"/>
    <w:rsid w:val="006E1F88"/>
    <w:rsid w:val="007A5708"/>
    <w:rsid w:val="007F49C6"/>
    <w:rsid w:val="0096274E"/>
    <w:rsid w:val="00A40F4C"/>
    <w:rsid w:val="00A700BB"/>
    <w:rsid w:val="00B504EA"/>
    <w:rsid w:val="00B7378B"/>
    <w:rsid w:val="00C04476"/>
    <w:rsid w:val="00CB4D03"/>
    <w:rsid w:val="00DB32B7"/>
    <w:rsid w:val="00EC26B0"/>
    <w:rsid w:val="00FC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409B7"/>
  <w14:defaultImageDpi w14:val="300"/>
  <w15:docId w15:val="{238C9024-AAC2-4C1E-83A2-6632A347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86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bl.no/likebehandling" TargetMode="External"/><Relationship Id="rId4" Type="http://schemas.openxmlformats.org/officeDocument/2006/relationships/hyperlink" Target="https://www.change.org/p/regjering-hjelp-oss-i-kampen-for-likebehandling-av-barn-og-barnehager?recruiter=1164933440&amp;utm_source=share_petition&amp;utm_medium=facebook&amp;utm_campaign=psf_combo_share_initial&amp;utm_term=address_book&amp;recruited_by_id=641755a0-2a3b-11eb-98ca-f1e91ed60461&amp;utm_content=fht-25910697-en-us%3A1&amp;fbclid=IwAR0orhYfvVd-o-RhNNvGVcPzXklNm8_f93RM6IOFbzdsoY6QqwumpMguMf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Øvre Andersen</dc:creator>
  <cp:keywords/>
  <dc:description/>
  <cp:lastModifiedBy>Sørskogbygda naturbarnehage v/Inge Øvergård</cp:lastModifiedBy>
  <cp:revision>2</cp:revision>
  <dcterms:created xsi:type="dcterms:W3CDTF">2020-11-23T10:24:00Z</dcterms:created>
  <dcterms:modified xsi:type="dcterms:W3CDTF">2020-11-23T10:24:00Z</dcterms:modified>
</cp:coreProperties>
</file>