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6267" w14:textId="06650BCD" w:rsidR="00CB4D03" w:rsidRDefault="00267664" w:rsidP="00267664">
      <w:pPr>
        <w:pStyle w:val="Overskrift1"/>
      </w:pPr>
      <w:r>
        <w:t>Basar 2022</w:t>
      </w:r>
    </w:p>
    <w:p w14:paraId="3B8AF431" w14:textId="77777777" w:rsidR="00524372" w:rsidRDefault="00524372"/>
    <w:p w14:paraId="6D8273A3" w14:textId="409B2EF3" w:rsidR="00267664" w:rsidRDefault="00267664">
      <w:r>
        <w:t>Hei alle foreldre!</w:t>
      </w:r>
    </w:p>
    <w:p w14:paraId="03629F0F" w14:textId="68E77137" w:rsidR="00267664" w:rsidRDefault="00524372">
      <w:r>
        <w:t xml:space="preserve">Vi i SU (samarbeidsutvalget) i barnehagen </w:t>
      </w:r>
      <w:r w:rsidR="00A700BB">
        <w:t xml:space="preserve">er </w:t>
      </w:r>
      <w:r w:rsidR="00267664">
        <w:t xml:space="preserve">godt </w:t>
      </w:r>
      <w:r w:rsidR="00A700BB">
        <w:t xml:space="preserve">i gang med </w:t>
      </w:r>
      <w:r w:rsidR="00267664">
        <w:t>planlegging av d</w:t>
      </w:r>
      <w:r w:rsidR="00A40F4C">
        <w:t>en årlige basaren i barnehagen</w:t>
      </w:r>
      <w:r w:rsidR="00050AA6">
        <w:t>, hvor trekning av basarbøker gjennomføres 17. februar 2022.</w:t>
      </w:r>
      <w:r w:rsidR="00267664">
        <w:t xml:space="preserve"> Den blir gjennomført på samme måte som sist, </w:t>
      </w:r>
      <w:r w:rsidR="00A40F4C">
        <w:t xml:space="preserve">på grunn av </w:t>
      </w:r>
      <w:r w:rsidR="001E1921">
        <w:t>Coronapandemien</w:t>
      </w:r>
      <w:r w:rsidR="00A40F4C">
        <w:t>.</w:t>
      </w:r>
      <w:r w:rsidR="00267664">
        <w:t xml:space="preserve"> Det ble satt ny rekord i loddsalg forrige basa</w:t>
      </w:r>
      <w:r w:rsidR="00D720A5">
        <w:t>r- tusen takk for at dere bidrar</w:t>
      </w:r>
      <w:r w:rsidR="00267664">
        <w:t xml:space="preserve">! </w:t>
      </w:r>
      <w:r w:rsidR="00267664">
        <w:sym w:font="Wingdings" w:char="F04A"/>
      </w:r>
      <w:r w:rsidR="00267664">
        <w:t xml:space="preserve"> Loddbøker blir delt ut i begynnelsen av januar. Mer informasjon om dette kommer.</w:t>
      </w:r>
    </w:p>
    <w:p w14:paraId="4818CB5E" w14:textId="77777777" w:rsidR="00267664" w:rsidRDefault="00267664"/>
    <w:p w14:paraId="50F186E0" w14:textId="4B64A147" w:rsidR="00267664" w:rsidRDefault="00267664">
      <w:r>
        <w:t xml:space="preserve">Vi håper at vi kan samles til basar i barnehagen i 2023! </w:t>
      </w:r>
      <w:r>
        <w:sym w:font="Wingdings" w:char="F04A"/>
      </w:r>
    </w:p>
    <w:p w14:paraId="33A5B824" w14:textId="77777777" w:rsidR="00B504EA" w:rsidRDefault="00B504EA"/>
    <w:p w14:paraId="77961B1C" w14:textId="2526E5AD" w:rsidR="00B504EA" w:rsidRDefault="00FC28C5">
      <w:r>
        <w:t>Hvis dere lurer på noe, har noe på hjertet eller ønsker at noe skal bli tatt opp ta gjerne kontakt med oss.</w:t>
      </w:r>
    </w:p>
    <w:p w14:paraId="7E75DD17" w14:textId="77777777" w:rsidR="00B7378B" w:rsidRDefault="00B7378B"/>
    <w:p w14:paraId="0AAFB963" w14:textId="34042410" w:rsidR="00B7378B" w:rsidRDefault="00B7378B">
      <w:r>
        <w:t>På vegne av SU,</w:t>
      </w:r>
    </w:p>
    <w:p w14:paraId="1267D286" w14:textId="4593CE65" w:rsidR="00B7378B" w:rsidRDefault="00B7378B">
      <w:r>
        <w:t>Ida (leder)</w:t>
      </w:r>
      <w:r w:rsidR="004D567D">
        <w:t>.</w:t>
      </w:r>
    </w:p>
    <w:sectPr w:rsidR="00B7378B" w:rsidSect="00CB4D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3"/>
    <w:rsid w:val="00050AA6"/>
    <w:rsid w:val="001E1921"/>
    <w:rsid w:val="00267664"/>
    <w:rsid w:val="003B75F0"/>
    <w:rsid w:val="004A20A1"/>
    <w:rsid w:val="004D567D"/>
    <w:rsid w:val="00524372"/>
    <w:rsid w:val="00560CE3"/>
    <w:rsid w:val="006D05A3"/>
    <w:rsid w:val="0096274E"/>
    <w:rsid w:val="00A40F4C"/>
    <w:rsid w:val="00A700BB"/>
    <w:rsid w:val="00B3144F"/>
    <w:rsid w:val="00B504EA"/>
    <w:rsid w:val="00B7378B"/>
    <w:rsid w:val="00C04476"/>
    <w:rsid w:val="00CB4D03"/>
    <w:rsid w:val="00D720A5"/>
    <w:rsid w:val="00DB32B7"/>
    <w:rsid w:val="00EC26B0"/>
    <w:rsid w:val="00F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409B7"/>
  <w14:defaultImageDpi w14:val="300"/>
  <w15:docId w15:val="{E9674A17-C200-4EB2-93BF-D30B497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76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76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Øvre Andersen</dc:creator>
  <cp:keywords/>
  <dc:description/>
  <cp:lastModifiedBy>Sørskogbygda naturbarnehage v/Inge Øvergård</cp:lastModifiedBy>
  <cp:revision>2</cp:revision>
  <dcterms:created xsi:type="dcterms:W3CDTF">2021-11-24T14:29:00Z</dcterms:created>
  <dcterms:modified xsi:type="dcterms:W3CDTF">2021-11-24T14:29:00Z</dcterms:modified>
</cp:coreProperties>
</file>