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EEA2" w14:textId="0BFF7828" w:rsidR="00920CAA" w:rsidRPr="003E623B" w:rsidRDefault="00920CAA" w:rsidP="008A09E3">
      <w:pPr>
        <w:pStyle w:val="Tittel"/>
      </w:pPr>
      <w:r w:rsidRPr="003E623B">
        <w:t>PÅMELDING FOR JULEN 202</w:t>
      </w:r>
      <w:r w:rsidR="008A09E3">
        <w:t>1</w:t>
      </w:r>
    </w:p>
    <w:p w14:paraId="616B3123" w14:textId="62B14882" w:rsidR="00920CAA" w:rsidRDefault="00920CAA" w:rsidP="00920C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Julen nærmer seg med stormskritt og vi trenger tilbakemelding på om </w:t>
      </w:r>
      <w:r w:rsidR="00D42845">
        <w:rPr>
          <w:b/>
          <w:bCs/>
          <w:sz w:val="28"/>
          <w:szCs w:val="28"/>
        </w:rPr>
        <w:t xml:space="preserve">barnet skal komme i barnehagen </w:t>
      </w:r>
      <w:r w:rsidR="003E623B">
        <w:rPr>
          <w:b/>
          <w:bCs/>
          <w:sz w:val="28"/>
          <w:szCs w:val="28"/>
        </w:rPr>
        <w:t>og evt</w:t>
      </w:r>
      <w:r w:rsidR="008A09E3">
        <w:rPr>
          <w:b/>
          <w:bCs/>
          <w:sz w:val="28"/>
          <w:szCs w:val="28"/>
        </w:rPr>
        <w:t>.</w:t>
      </w:r>
      <w:r w:rsidR="003E623B">
        <w:rPr>
          <w:b/>
          <w:bCs/>
          <w:sz w:val="28"/>
          <w:szCs w:val="28"/>
        </w:rPr>
        <w:t xml:space="preserve"> klokkeslett.</w:t>
      </w:r>
    </w:p>
    <w:p w14:paraId="15DFA0DB" w14:textId="36E92E68" w:rsidR="00920CAA" w:rsidRDefault="00D42845" w:rsidP="00920C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Etter barnehagens vedtekter, kan barnehagen holdes stengt ved 7 eller færre påmeldte barn. </w:t>
      </w:r>
    </w:p>
    <w:p w14:paraId="2AA62805" w14:textId="1B24F996" w:rsidR="00D42845" w:rsidRDefault="00D42845" w:rsidP="00920C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Julaften 24.12 og nyttårsaften, 31.12 stenges barnehagen kl</w:t>
      </w:r>
      <w:r w:rsidR="008A09E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12.00.</w:t>
      </w:r>
    </w:p>
    <w:p w14:paraId="01CABA0F" w14:textId="78386CB6" w:rsidR="00D42845" w:rsidRPr="006A6239" w:rsidRDefault="00D42845" w:rsidP="00920CAA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S</w:t>
      </w:r>
      <w:r w:rsidR="008C0E8F">
        <w:rPr>
          <w:b/>
          <w:bCs/>
          <w:sz w:val="28"/>
          <w:szCs w:val="28"/>
        </w:rPr>
        <w:t xml:space="preserve">varslippen kan leveres tilbake, </w:t>
      </w:r>
      <w:r>
        <w:rPr>
          <w:b/>
          <w:bCs/>
          <w:sz w:val="28"/>
          <w:szCs w:val="28"/>
        </w:rPr>
        <w:t xml:space="preserve">eller </w:t>
      </w:r>
      <w:r w:rsidR="008C0E8F">
        <w:rPr>
          <w:b/>
          <w:bCs/>
          <w:sz w:val="28"/>
          <w:szCs w:val="28"/>
        </w:rPr>
        <w:t xml:space="preserve">svar kan </w:t>
      </w:r>
      <w:r>
        <w:rPr>
          <w:b/>
          <w:bCs/>
          <w:sz w:val="28"/>
          <w:szCs w:val="28"/>
        </w:rPr>
        <w:t xml:space="preserve">sendes på </w:t>
      </w:r>
      <w:r w:rsidR="006A6239">
        <w:rPr>
          <w:b/>
          <w:bCs/>
          <w:sz w:val="28"/>
          <w:szCs w:val="28"/>
        </w:rPr>
        <w:t xml:space="preserve">epost til </w:t>
      </w:r>
      <w:hyperlink r:id="rId4" w:history="1">
        <w:r w:rsidR="006A6239" w:rsidRPr="00254CB6">
          <w:rPr>
            <w:rStyle w:val="Hyperkobling"/>
            <w:b/>
            <w:bCs/>
            <w:sz w:val="28"/>
            <w:szCs w:val="28"/>
          </w:rPr>
          <w:t>postmaster@sorskogbarnehage.no</w:t>
        </w:r>
      </w:hyperlink>
      <w:r w:rsidR="006A62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6A6239">
        <w:rPr>
          <w:b/>
          <w:bCs/>
          <w:i/>
          <w:iCs/>
          <w:sz w:val="36"/>
          <w:szCs w:val="36"/>
          <w:highlight w:val="cyan"/>
        </w:rPr>
        <w:t xml:space="preserve">INNEN </w:t>
      </w:r>
      <w:r w:rsidR="006A6239" w:rsidRPr="006A6239">
        <w:rPr>
          <w:b/>
          <w:bCs/>
          <w:i/>
          <w:iCs/>
          <w:sz w:val="36"/>
          <w:szCs w:val="36"/>
          <w:highlight w:val="cyan"/>
        </w:rPr>
        <w:t>04</w:t>
      </w:r>
      <w:r w:rsidRPr="006A6239">
        <w:rPr>
          <w:b/>
          <w:bCs/>
          <w:i/>
          <w:iCs/>
          <w:sz w:val="36"/>
          <w:szCs w:val="36"/>
          <w:highlight w:val="cyan"/>
        </w:rPr>
        <w:t>.12.202</w:t>
      </w:r>
      <w:r w:rsidR="006A6239" w:rsidRPr="006A6239">
        <w:rPr>
          <w:b/>
          <w:bCs/>
          <w:i/>
          <w:iCs/>
          <w:sz w:val="36"/>
          <w:szCs w:val="36"/>
          <w:highlight w:val="cyan"/>
        </w:rPr>
        <w:t>1.</w:t>
      </w:r>
    </w:p>
    <w:p w14:paraId="7EFD214E" w14:textId="664A0861" w:rsidR="00D42845" w:rsidRPr="006A6239" w:rsidRDefault="006A6239" w:rsidP="00920CAA">
      <w:pPr>
        <w:rPr>
          <w:b/>
          <w:bCs/>
          <w:sz w:val="36"/>
          <w:szCs w:val="36"/>
          <w:highlight w:val="cyan"/>
        </w:rPr>
      </w:pPr>
      <w:r w:rsidRPr="006A6239">
        <w:rPr>
          <w:b/>
          <w:bCs/>
          <w:sz w:val="36"/>
          <w:szCs w:val="36"/>
          <w:highlight w:val="cyan"/>
        </w:rPr>
        <w:t xml:space="preserve">F = Fri    </w:t>
      </w:r>
    </w:p>
    <w:p w14:paraId="41304BD4" w14:textId="23A7391A" w:rsidR="006A6239" w:rsidRPr="006A6239" w:rsidRDefault="006A6239" w:rsidP="00920CAA">
      <w:pPr>
        <w:rPr>
          <w:b/>
          <w:bCs/>
          <w:sz w:val="36"/>
          <w:szCs w:val="36"/>
        </w:rPr>
      </w:pPr>
      <w:proofErr w:type="spellStart"/>
      <w:r w:rsidRPr="006A6239">
        <w:rPr>
          <w:b/>
          <w:bCs/>
          <w:sz w:val="36"/>
          <w:szCs w:val="36"/>
          <w:highlight w:val="cyan"/>
        </w:rPr>
        <w:t>X</w:t>
      </w:r>
      <w:proofErr w:type="spellEnd"/>
      <w:r w:rsidRPr="006A6239">
        <w:rPr>
          <w:b/>
          <w:bCs/>
          <w:sz w:val="36"/>
          <w:szCs w:val="36"/>
          <w:highlight w:val="cyan"/>
        </w:rPr>
        <w:t xml:space="preserve"> = Kommer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1090"/>
        <w:gridCol w:w="107"/>
        <w:gridCol w:w="1108"/>
        <w:gridCol w:w="1047"/>
        <w:gridCol w:w="111"/>
        <w:gridCol w:w="2234"/>
        <w:gridCol w:w="643"/>
        <w:gridCol w:w="1559"/>
      </w:tblGrid>
      <w:tr w:rsidR="00D42845" w14:paraId="28A7D514" w14:textId="77777777" w:rsidTr="006A6239">
        <w:tc>
          <w:tcPr>
            <w:tcW w:w="2263" w:type="dxa"/>
            <w:gridSpan w:val="2"/>
          </w:tcPr>
          <w:p w14:paraId="71F4C2C4" w14:textId="1E1E1ADA" w:rsidR="00D42845" w:rsidRDefault="00D42845" w:rsidP="00920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gridSpan w:val="3"/>
          </w:tcPr>
          <w:p w14:paraId="55E0C7DF" w14:textId="48AFDF80" w:rsidR="00D42845" w:rsidRDefault="00D42845" w:rsidP="00920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2"/>
          </w:tcPr>
          <w:p w14:paraId="2B609ACB" w14:textId="1535B6BB" w:rsidR="00D42845" w:rsidRDefault="00D42845" w:rsidP="00920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2"/>
          </w:tcPr>
          <w:p w14:paraId="341F1CFD" w14:textId="7487B4F3" w:rsidR="00D42845" w:rsidRPr="00D42845" w:rsidRDefault="00D42845" w:rsidP="00920CA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A09E3" w14:paraId="4604949D" w14:textId="77777777" w:rsidTr="006A6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  <w:trHeight w:val="645"/>
        </w:trPr>
        <w:tc>
          <w:tcPr>
            <w:tcW w:w="1173" w:type="dxa"/>
          </w:tcPr>
          <w:p w14:paraId="10C755E8" w14:textId="77777777" w:rsidR="008A09E3" w:rsidRDefault="008A09E3" w:rsidP="00C238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Mandag</w:t>
            </w:r>
          </w:p>
          <w:p w14:paraId="2E97ADCF" w14:textId="0A5837CD" w:rsidR="006A6239" w:rsidRDefault="006A6239" w:rsidP="00C238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20/12</w:t>
            </w:r>
          </w:p>
        </w:tc>
        <w:tc>
          <w:tcPr>
            <w:tcW w:w="1197" w:type="dxa"/>
            <w:gridSpan w:val="2"/>
          </w:tcPr>
          <w:p w14:paraId="35300485" w14:textId="77777777" w:rsidR="008A09E3" w:rsidRDefault="008A09E3" w:rsidP="00C238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Tirsdag </w:t>
            </w:r>
          </w:p>
          <w:p w14:paraId="0BF3B352" w14:textId="17A22378" w:rsidR="006A6239" w:rsidRDefault="006A6239" w:rsidP="00C238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21/12</w:t>
            </w:r>
          </w:p>
        </w:tc>
        <w:tc>
          <w:tcPr>
            <w:tcW w:w="1108" w:type="dxa"/>
          </w:tcPr>
          <w:p w14:paraId="64533B30" w14:textId="77777777" w:rsidR="006A6239" w:rsidRDefault="008A09E3" w:rsidP="00C238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Onsdag</w:t>
            </w:r>
          </w:p>
          <w:p w14:paraId="1F331174" w14:textId="19F23B80" w:rsidR="008A09E3" w:rsidRDefault="006A6239" w:rsidP="00C238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22/12</w:t>
            </w:r>
            <w:r w:rsidR="008A09E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58" w:type="dxa"/>
            <w:gridSpan w:val="2"/>
          </w:tcPr>
          <w:p w14:paraId="6BDAEDC1" w14:textId="77777777" w:rsidR="006A6239" w:rsidRDefault="008A09E3" w:rsidP="00C238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Torsdag</w:t>
            </w:r>
          </w:p>
          <w:p w14:paraId="05315F9E" w14:textId="2B28850E" w:rsidR="008A09E3" w:rsidRPr="008A09E3" w:rsidRDefault="006A6239" w:rsidP="00C238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23/12</w:t>
            </w:r>
            <w:r w:rsidR="008A09E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77" w:type="dxa"/>
            <w:gridSpan w:val="2"/>
          </w:tcPr>
          <w:p w14:paraId="2A9525EF" w14:textId="60F9D133" w:rsidR="008A09E3" w:rsidRDefault="008A09E3" w:rsidP="00C238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Fredag</w:t>
            </w:r>
            <w:r w:rsidR="006A6239">
              <w:rPr>
                <w:b/>
                <w:bCs/>
                <w:sz w:val="28"/>
                <w:szCs w:val="28"/>
              </w:rPr>
              <w:t xml:space="preserve"> (Stenger kl.12)</w:t>
            </w:r>
          </w:p>
          <w:p w14:paraId="522DE705" w14:textId="10547620" w:rsidR="006A6239" w:rsidRDefault="006A6239" w:rsidP="00C238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24/12</w:t>
            </w:r>
          </w:p>
        </w:tc>
      </w:tr>
      <w:tr w:rsidR="008A09E3" w14:paraId="61985D8D" w14:textId="77777777" w:rsidTr="006A62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  <w:trHeight w:val="315"/>
        </w:trPr>
        <w:tc>
          <w:tcPr>
            <w:tcW w:w="1173" w:type="dxa"/>
          </w:tcPr>
          <w:p w14:paraId="38C63728" w14:textId="77777777" w:rsidR="008A09E3" w:rsidRDefault="008A09E3" w:rsidP="00C2389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  <w:gridSpan w:val="2"/>
          </w:tcPr>
          <w:p w14:paraId="273ED77E" w14:textId="77777777" w:rsidR="008A09E3" w:rsidRDefault="008A09E3" w:rsidP="00C2389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</w:tcPr>
          <w:p w14:paraId="30DDCE12" w14:textId="77777777" w:rsidR="008A09E3" w:rsidRDefault="008A09E3" w:rsidP="00C2389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dxa"/>
            <w:gridSpan w:val="2"/>
          </w:tcPr>
          <w:p w14:paraId="48376573" w14:textId="77777777" w:rsidR="008A09E3" w:rsidRDefault="008A09E3" w:rsidP="00C2389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77" w:type="dxa"/>
            <w:gridSpan w:val="2"/>
          </w:tcPr>
          <w:p w14:paraId="103BCF9C" w14:textId="77777777" w:rsidR="008A09E3" w:rsidRDefault="008A09E3" w:rsidP="00C2389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42845" w14:paraId="5B30DF0F" w14:textId="77777777" w:rsidTr="006A6239">
        <w:tc>
          <w:tcPr>
            <w:tcW w:w="2263" w:type="dxa"/>
            <w:gridSpan w:val="2"/>
          </w:tcPr>
          <w:p w14:paraId="49A61876" w14:textId="77777777" w:rsidR="00D42845" w:rsidRDefault="00D42845" w:rsidP="00920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2" w:type="dxa"/>
            <w:gridSpan w:val="3"/>
          </w:tcPr>
          <w:p w14:paraId="0405498D" w14:textId="77777777" w:rsidR="00D42845" w:rsidRDefault="00D42845" w:rsidP="00920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  <w:gridSpan w:val="2"/>
          </w:tcPr>
          <w:p w14:paraId="59E3622A" w14:textId="77777777" w:rsidR="00D42845" w:rsidRDefault="00D42845" w:rsidP="00920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2"/>
          </w:tcPr>
          <w:p w14:paraId="0339CB17" w14:textId="77777777" w:rsidR="00D42845" w:rsidRDefault="00D42845" w:rsidP="00920CA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A2D3993" w14:textId="487015E1" w:rsidR="00D42845" w:rsidRDefault="00D42845" w:rsidP="00920CAA">
      <w:pPr>
        <w:rPr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72"/>
        <w:gridCol w:w="1202"/>
        <w:gridCol w:w="1109"/>
        <w:gridCol w:w="1159"/>
        <w:gridCol w:w="2866"/>
      </w:tblGrid>
      <w:tr w:rsidR="008A09E3" w14:paraId="7A034AB3" w14:textId="25A8F35C" w:rsidTr="006A6239">
        <w:trPr>
          <w:trHeight w:val="645"/>
        </w:trPr>
        <w:tc>
          <w:tcPr>
            <w:tcW w:w="1172" w:type="dxa"/>
          </w:tcPr>
          <w:p w14:paraId="18E13648" w14:textId="77777777" w:rsidR="008A09E3" w:rsidRDefault="008A09E3" w:rsidP="00920CAA">
            <w:pPr>
              <w:rPr>
                <w:b/>
                <w:bCs/>
                <w:sz w:val="28"/>
                <w:szCs w:val="28"/>
              </w:rPr>
            </w:pPr>
            <w:bookmarkStart w:id="0" w:name="_Hlk88826768"/>
            <w:r>
              <w:rPr>
                <w:b/>
                <w:bCs/>
                <w:sz w:val="28"/>
                <w:szCs w:val="28"/>
              </w:rPr>
              <w:t>Mandag</w:t>
            </w:r>
          </w:p>
          <w:p w14:paraId="2FC13C6C" w14:textId="3FA21797" w:rsidR="006A6239" w:rsidRDefault="006A6239" w:rsidP="00920C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27/12</w:t>
            </w:r>
          </w:p>
        </w:tc>
        <w:tc>
          <w:tcPr>
            <w:tcW w:w="1202" w:type="dxa"/>
          </w:tcPr>
          <w:p w14:paraId="031899DA" w14:textId="77777777" w:rsidR="006A6239" w:rsidRDefault="008A09E3" w:rsidP="00920C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Tirsdag</w:t>
            </w:r>
          </w:p>
          <w:p w14:paraId="2337C86A" w14:textId="28AF8345" w:rsidR="008A09E3" w:rsidRDefault="006A6239" w:rsidP="00920C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28/12</w:t>
            </w:r>
            <w:r w:rsidR="008A09E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09" w:type="dxa"/>
          </w:tcPr>
          <w:p w14:paraId="255AEB4D" w14:textId="77777777" w:rsidR="006A6239" w:rsidRDefault="008A09E3" w:rsidP="00920C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Onsdag</w:t>
            </w:r>
          </w:p>
          <w:p w14:paraId="2E10416F" w14:textId="07F3B049" w:rsidR="008A09E3" w:rsidRDefault="006A6239" w:rsidP="00920C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29/12</w:t>
            </w:r>
            <w:r w:rsidR="008A09E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59" w:type="dxa"/>
          </w:tcPr>
          <w:p w14:paraId="6F28EDD0" w14:textId="77777777" w:rsidR="006A6239" w:rsidRDefault="008A09E3" w:rsidP="00920C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Torsdag</w:t>
            </w:r>
          </w:p>
          <w:p w14:paraId="40AAF845" w14:textId="4E281427" w:rsidR="008A09E3" w:rsidRPr="008A09E3" w:rsidRDefault="006A6239" w:rsidP="00920C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30/12</w:t>
            </w:r>
            <w:r w:rsidR="008A09E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66" w:type="dxa"/>
          </w:tcPr>
          <w:p w14:paraId="268F7EB2" w14:textId="77777777" w:rsidR="008A09E3" w:rsidRDefault="008A09E3" w:rsidP="00920C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Fredag</w:t>
            </w:r>
            <w:r w:rsidR="006A6239">
              <w:rPr>
                <w:b/>
                <w:bCs/>
                <w:sz w:val="28"/>
                <w:szCs w:val="28"/>
              </w:rPr>
              <w:t xml:space="preserve"> (Stenger kl. 12)</w:t>
            </w:r>
          </w:p>
          <w:p w14:paraId="5D8CE025" w14:textId="75FF5487" w:rsidR="008C0E8F" w:rsidRDefault="008C0E8F" w:rsidP="00920CA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31/12</w:t>
            </w:r>
          </w:p>
        </w:tc>
      </w:tr>
      <w:tr w:rsidR="008A09E3" w14:paraId="701623D6" w14:textId="65AEFD0B" w:rsidTr="006A6239">
        <w:trPr>
          <w:trHeight w:val="315"/>
        </w:trPr>
        <w:tc>
          <w:tcPr>
            <w:tcW w:w="1172" w:type="dxa"/>
          </w:tcPr>
          <w:p w14:paraId="6B55BAD9" w14:textId="77777777" w:rsidR="008A09E3" w:rsidRDefault="008A09E3" w:rsidP="00920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2" w:type="dxa"/>
          </w:tcPr>
          <w:p w14:paraId="52EE008E" w14:textId="77777777" w:rsidR="008A09E3" w:rsidRDefault="008A09E3" w:rsidP="00920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0F982CD1" w14:textId="77777777" w:rsidR="008A09E3" w:rsidRDefault="008A09E3" w:rsidP="00920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9" w:type="dxa"/>
          </w:tcPr>
          <w:p w14:paraId="5BFC109C" w14:textId="77777777" w:rsidR="008A09E3" w:rsidRDefault="008A09E3" w:rsidP="00920C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6" w:type="dxa"/>
          </w:tcPr>
          <w:p w14:paraId="052E8CE1" w14:textId="77777777" w:rsidR="008A09E3" w:rsidRDefault="008A09E3" w:rsidP="00920CAA">
            <w:pPr>
              <w:rPr>
                <w:b/>
                <w:bCs/>
                <w:sz w:val="28"/>
                <w:szCs w:val="28"/>
              </w:rPr>
            </w:pPr>
          </w:p>
        </w:tc>
      </w:tr>
      <w:bookmarkEnd w:id="0"/>
    </w:tbl>
    <w:p w14:paraId="0F04229F" w14:textId="77777777" w:rsidR="00D42845" w:rsidRPr="00920CAA" w:rsidRDefault="00D42845" w:rsidP="00920CAA">
      <w:pPr>
        <w:rPr>
          <w:b/>
          <w:bCs/>
          <w:sz w:val="28"/>
          <w:szCs w:val="28"/>
        </w:rPr>
      </w:pPr>
    </w:p>
    <w:p w14:paraId="38CDDD37" w14:textId="47CCF10E" w:rsidR="00920CAA" w:rsidRDefault="003E623B" w:rsidP="00920CA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36C56F" wp14:editId="5468EB22">
            <wp:extent cx="3551932" cy="2428875"/>
            <wp:effectExtent l="0" t="0" r="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881" cy="245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D1595" w14:textId="68DCC32C" w:rsidR="003E623B" w:rsidRPr="00920CAA" w:rsidRDefault="006A6239" w:rsidP="00920C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Sørskogbygda naturbarnehage</w:t>
      </w:r>
    </w:p>
    <w:sectPr w:rsidR="003E623B" w:rsidRPr="0092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AA"/>
    <w:rsid w:val="003E623B"/>
    <w:rsid w:val="006A6239"/>
    <w:rsid w:val="008A09E3"/>
    <w:rsid w:val="008C0E8F"/>
    <w:rsid w:val="00920CAA"/>
    <w:rsid w:val="00D4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AD26"/>
  <w15:chartTrackingRefBased/>
  <w15:docId w15:val="{DC81F1B1-0906-444A-923C-19CB2AE2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20CA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20CAA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D4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8A09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th/%E0%B8%8B%E0%B8%B2%E0%B8%99%E0%B8%95%E0%B8%B2-iceman-%E0%B9%80%E0%B8%A1%E0%B8%AD%E0%B8%A3%E0%B9%8C%E0%B8%A3%E0%B8%B5%E0%B9%88%E0%B8%84%E0%B8%A3%E0%B8%B4%E0%B8%AA%E0%B8%95%E0%B9%8C%E0%B8%A1%E0%B8%B2%E0%B8%AA-2995564/" TargetMode="External"/><Relationship Id="rId5" Type="http://schemas.openxmlformats.org/officeDocument/2006/relationships/image" Target="media/image1.jpg"/><Relationship Id="rId4" Type="http://schemas.openxmlformats.org/officeDocument/2006/relationships/hyperlink" Target="mailto:postmaster@sorskogbarnehag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Lewicka-Enger</dc:creator>
  <cp:keywords/>
  <dc:description/>
  <cp:lastModifiedBy>Sørskogbygda naturbarnehage v/Inge Øvergård</cp:lastModifiedBy>
  <cp:revision>2</cp:revision>
  <cp:lastPrinted>2021-11-26T12:53:00Z</cp:lastPrinted>
  <dcterms:created xsi:type="dcterms:W3CDTF">2021-11-26T12:54:00Z</dcterms:created>
  <dcterms:modified xsi:type="dcterms:W3CDTF">2021-11-26T12:54:00Z</dcterms:modified>
</cp:coreProperties>
</file>