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3CC90" w14:textId="5AE6F876" w:rsidR="00581086" w:rsidRDefault="00581086" w:rsidP="00364EA0">
      <w:pPr>
        <w:jc w:val="center"/>
        <w:rPr>
          <w:b/>
          <w:bCs/>
          <w:sz w:val="36"/>
          <w:szCs w:val="36"/>
        </w:rPr>
      </w:pPr>
      <w:r>
        <w:rPr>
          <w:b/>
          <w:bCs/>
          <w:noProof/>
          <w:sz w:val="36"/>
          <w:szCs w:val="36"/>
        </w:rPr>
        <w:drawing>
          <wp:inline distT="0" distB="0" distL="0" distR="0" wp14:anchorId="4043AA2F" wp14:editId="3DB3BD17">
            <wp:extent cx="2524370" cy="2524370"/>
            <wp:effectExtent l="0" t="0" r="9525" b="9525"/>
            <wp:docPr id="1" name="Bilde 1" descr="Et bilde som inneholder pi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 descr="Et bilde som inneholder pil&#10;&#10;Automatisk generert beskrivels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6149" cy="26161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65E4F9" w14:textId="77777777" w:rsidR="009078CA" w:rsidRDefault="009078CA" w:rsidP="008B623B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Vi søker pedagogisk leder </w:t>
      </w:r>
    </w:p>
    <w:p w14:paraId="4E201355" w14:textId="1E21EB05" w:rsidR="00581086" w:rsidRPr="00581086" w:rsidRDefault="009078CA" w:rsidP="00364EA0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i 100% </w:t>
      </w:r>
      <w:r w:rsidR="008B623B" w:rsidRPr="00581086">
        <w:rPr>
          <w:b/>
          <w:bCs/>
          <w:sz w:val="48"/>
          <w:szCs w:val="48"/>
        </w:rPr>
        <w:t>midlertidig stilling.</w:t>
      </w:r>
    </w:p>
    <w:p w14:paraId="3A120B3B" w14:textId="0801E14D" w:rsidR="008B623B" w:rsidRPr="00B057C0" w:rsidRDefault="009078CA" w:rsidP="00DD0581">
      <w:pPr>
        <w:jc w:val="center"/>
        <w:rPr>
          <w:sz w:val="28"/>
          <w:szCs w:val="28"/>
        </w:rPr>
      </w:pPr>
      <w:r>
        <w:rPr>
          <w:sz w:val="28"/>
          <w:szCs w:val="28"/>
        </w:rPr>
        <w:t>Da en av våre pedagogiske ledere går ut i permisjon</w:t>
      </w:r>
      <w:r w:rsidR="00B8701B">
        <w:rPr>
          <w:sz w:val="28"/>
          <w:szCs w:val="28"/>
        </w:rPr>
        <w:t xml:space="preserve">, søker vi etter pedagogisk leder i </w:t>
      </w:r>
      <w:r w:rsidR="007C2CAD">
        <w:rPr>
          <w:sz w:val="28"/>
          <w:szCs w:val="28"/>
        </w:rPr>
        <w:t xml:space="preserve">100% </w:t>
      </w:r>
      <w:r w:rsidR="00C20A0E">
        <w:rPr>
          <w:sz w:val="28"/>
          <w:szCs w:val="28"/>
        </w:rPr>
        <w:t xml:space="preserve">midlertidig </w:t>
      </w:r>
      <w:r w:rsidR="007C2CAD">
        <w:rPr>
          <w:sz w:val="28"/>
          <w:szCs w:val="28"/>
        </w:rPr>
        <w:t xml:space="preserve">stilling for </w:t>
      </w:r>
      <w:r w:rsidR="00B8701B">
        <w:rPr>
          <w:sz w:val="28"/>
          <w:szCs w:val="28"/>
        </w:rPr>
        <w:t>perioden</w:t>
      </w:r>
      <w:r w:rsidR="004956D5">
        <w:rPr>
          <w:b/>
          <w:bCs/>
          <w:sz w:val="28"/>
          <w:szCs w:val="28"/>
        </w:rPr>
        <w:t xml:space="preserve"> </w:t>
      </w:r>
      <w:r w:rsidR="007C2CAD">
        <w:rPr>
          <w:b/>
          <w:bCs/>
          <w:sz w:val="28"/>
          <w:szCs w:val="28"/>
        </w:rPr>
        <w:t>06.03</w:t>
      </w:r>
      <w:r w:rsidR="00567274">
        <w:rPr>
          <w:b/>
          <w:bCs/>
          <w:sz w:val="28"/>
          <w:szCs w:val="28"/>
        </w:rPr>
        <w:t>.202</w:t>
      </w:r>
      <w:r w:rsidR="007C2CAD">
        <w:rPr>
          <w:b/>
          <w:bCs/>
          <w:sz w:val="28"/>
          <w:szCs w:val="28"/>
        </w:rPr>
        <w:t>3</w:t>
      </w:r>
      <w:r w:rsidR="00567274">
        <w:rPr>
          <w:b/>
          <w:bCs/>
          <w:sz w:val="28"/>
          <w:szCs w:val="28"/>
        </w:rPr>
        <w:t xml:space="preserve"> </w:t>
      </w:r>
      <w:r w:rsidR="004956D5">
        <w:rPr>
          <w:b/>
          <w:bCs/>
          <w:sz w:val="28"/>
          <w:szCs w:val="28"/>
        </w:rPr>
        <w:t xml:space="preserve">– </w:t>
      </w:r>
      <w:r w:rsidR="003F4D25">
        <w:rPr>
          <w:b/>
          <w:bCs/>
          <w:sz w:val="28"/>
          <w:szCs w:val="28"/>
        </w:rPr>
        <w:t>14.0</w:t>
      </w:r>
      <w:r w:rsidR="00105E7E">
        <w:rPr>
          <w:b/>
          <w:bCs/>
          <w:sz w:val="28"/>
          <w:szCs w:val="28"/>
        </w:rPr>
        <w:t>7</w:t>
      </w:r>
      <w:r w:rsidR="003F4D25">
        <w:rPr>
          <w:b/>
          <w:bCs/>
          <w:sz w:val="28"/>
          <w:szCs w:val="28"/>
        </w:rPr>
        <w:t>.2023</w:t>
      </w:r>
      <w:r w:rsidR="004F2EDF">
        <w:rPr>
          <w:b/>
          <w:bCs/>
          <w:sz w:val="28"/>
          <w:szCs w:val="28"/>
        </w:rPr>
        <w:t>.</w:t>
      </w:r>
    </w:p>
    <w:p w14:paraId="493F1C14" w14:textId="4B20D67F" w:rsidR="000B55FD" w:rsidRDefault="00A217D8" w:rsidP="00DD0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Vi søker deg som brenner for barns lek og læring </w:t>
      </w:r>
      <w:r w:rsidR="00823B4E">
        <w:rPr>
          <w:sz w:val="28"/>
          <w:szCs w:val="28"/>
        </w:rPr>
        <w:t xml:space="preserve">ute i naturen, </w:t>
      </w:r>
      <w:r w:rsidR="003B75CF">
        <w:rPr>
          <w:sz w:val="28"/>
          <w:szCs w:val="28"/>
        </w:rPr>
        <w:t>er leken</w:t>
      </w:r>
      <w:r w:rsidR="008314F3">
        <w:rPr>
          <w:sz w:val="28"/>
          <w:szCs w:val="28"/>
        </w:rPr>
        <w:t xml:space="preserve"> sam</w:t>
      </w:r>
      <w:r w:rsidR="00A233A8">
        <w:rPr>
          <w:sz w:val="28"/>
          <w:szCs w:val="28"/>
        </w:rPr>
        <w:t>m</w:t>
      </w:r>
      <w:r w:rsidR="008314F3">
        <w:rPr>
          <w:sz w:val="28"/>
          <w:szCs w:val="28"/>
        </w:rPr>
        <w:t>en med barna</w:t>
      </w:r>
      <w:r w:rsidR="003B75CF">
        <w:rPr>
          <w:sz w:val="28"/>
          <w:szCs w:val="28"/>
        </w:rPr>
        <w:t>, positivt innstilt</w:t>
      </w:r>
      <w:r w:rsidR="00BD2997">
        <w:rPr>
          <w:sz w:val="28"/>
          <w:szCs w:val="28"/>
        </w:rPr>
        <w:t xml:space="preserve"> med godt humør, </w:t>
      </w:r>
      <w:r w:rsidR="006F1E93">
        <w:rPr>
          <w:sz w:val="28"/>
          <w:szCs w:val="28"/>
        </w:rPr>
        <w:t xml:space="preserve">faglig sterk og </w:t>
      </w:r>
      <w:r w:rsidR="008F6E36">
        <w:rPr>
          <w:sz w:val="28"/>
          <w:szCs w:val="28"/>
        </w:rPr>
        <w:t>k</w:t>
      </w:r>
      <w:r w:rsidR="00701F9F">
        <w:rPr>
          <w:sz w:val="28"/>
          <w:szCs w:val="28"/>
        </w:rPr>
        <w:t>unnskapsrik, engasjert</w:t>
      </w:r>
      <w:r w:rsidR="00001772">
        <w:rPr>
          <w:sz w:val="28"/>
          <w:szCs w:val="28"/>
        </w:rPr>
        <w:t>, raus</w:t>
      </w:r>
      <w:r w:rsidR="006575E6">
        <w:rPr>
          <w:sz w:val="28"/>
          <w:szCs w:val="28"/>
        </w:rPr>
        <w:t>, omgjengelig</w:t>
      </w:r>
      <w:r w:rsidR="008314F3">
        <w:rPr>
          <w:sz w:val="28"/>
          <w:szCs w:val="28"/>
        </w:rPr>
        <w:t xml:space="preserve"> og </w:t>
      </w:r>
      <w:r w:rsidR="00B16A28">
        <w:rPr>
          <w:sz w:val="28"/>
          <w:szCs w:val="28"/>
        </w:rPr>
        <w:t xml:space="preserve">som </w:t>
      </w:r>
      <w:r w:rsidR="00D745BF">
        <w:rPr>
          <w:sz w:val="28"/>
          <w:szCs w:val="28"/>
        </w:rPr>
        <w:t>kan krydre vårt arbeidsmiljø på en positiv måte!</w:t>
      </w:r>
    </w:p>
    <w:p w14:paraId="0790AF60" w14:textId="1DC5C7C2" w:rsidR="004B1E9E" w:rsidRDefault="002E58DF" w:rsidP="00DD0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Det kreves at du er faglig kvalifisert til stillingen, </w:t>
      </w:r>
      <w:r w:rsidR="007E4196">
        <w:rPr>
          <w:sz w:val="28"/>
          <w:szCs w:val="28"/>
        </w:rPr>
        <w:t>og som pedagogisk leder skal du lede det pedagogiske arbeidet</w:t>
      </w:r>
      <w:r w:rsidR="00C777D3">
        <w:rPr>
          <w:sz w:val="28"/>
          <w:szCs w:val="28"/>
        </w:rPr>
        <w:t xml:space="preserve"> med planlegging, gjennomføring, dokumentasjon, vurdering og utvikling av arbeidet i barne</w:t>
      </w:r>
      <w:r w:rsidR="003F65E5">
        <w:rPr>
          <w:sz w:val="28"/>
          <w:szCs w:val="28"/>
        </w:rPr>
        <w:t>gruppen.</w:t>
      </w:r>
    </w:p>
    <w:p w14:paraId="050F306D" w14:textId="04283573" w:rsidR="000B55FD" w:rsidRDefault="00C53396" w:rsidP="00DD0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Du må fungere godt i et team, </w:t>
      </w:r>
      <w:r w:rsidR="000A126A">
        <w:rPr>
          <w:sz w:val="28"/>
          <w:szCs w:val="28"/>
        </w:rPr>
        <w:t xml:space="preserve">da denne stillingen innebærer tett samarbeid med en </w:t>
      </w:r>
      <w:r w:rsidR="00EC4B27">
        <w:rPr>
          <w:sz w:val="28"/>
          <w:szCs w:val="28"/>
        </w:rPr>
        <w:t>nåværende pedagogisk leder. Sammen skal dere</w:t>
      </w:r>
      <w:r w:rsidR="006E12D1">
        <w:rPr>
          <w:sz w:val="28"/>
          <w:szCs w:val="28"/>
        </w:rPr>
        <w:t xml:space="preserve"> </w:t>
      </w:r>
      <w:r w:rsidR="00D335F6">
        <w:rPr>
          <w:sz w:val="28"/>
          <w:szCs w:val="28"/>
        </w:rPr>
        <w:t xml:space="preserve">ut dette barnehageåret, </w:t>
      </w:r>
      <w:r w:rsidR="00FC4E5B">
        <w:rPr>
          <w:sz w:val="28"/>
          <w:szCs w:val="28"/>
        </w:rPr>
        <w:t xml:space="preserve">lede arbeidet med våre største barn, </w:t>
      </w:r>
      <w:r w:rsidR="0042718A">
        <w:rPr>
          <w:sz w:val="28"/>
          <w:szCs w:val="28"/>
        </w:rPr>
        <w:t xml:space="preserve">de </w:t>
      </w:r>
      <w:r w:rsidR="00FC4E5B">
        <w:rPr>
          <w:sz w:val="28"/>
          <w:szCs w:val="28"/>
        </w:rPr>
        <w:t>kommende skolestartere.</w:t>
      </w:r>
    </w:p>
    <w:p w14:paraId="769EECAA" w14:textId="40F0B063" w:rsidR="004B3585" w:rsidRDefault="006B023A" w:rsidP="00DD0581">
      <w:pPr>
        <w:jc w:val="center"/>
        <w:rPr>
          <w:sz w:val="28"/>
          <w:szCs w:val="28"/>
        </w:rPr>
      </w:pPr>
      <w:r>
        <w:rPr>
          <w:sz w:val="28"/>
          <w:szCs w:val="28"/>
        </w:rPr>
        <w:t>Den midl</w:t>
      </w:r>
      <w:r w:rsidR="009A5407">
        <w:rPr>
          <w:sz w:val="28"/>
          <w:szCs w:val="28"/>
        </w:rPr>
        <w:t>ertidige s</w:t>
      </w:r>
      <w:r w:rsidR="004B3585">
        <w:rPr>
          <w:sz w:val="28"/>
          <w:szCs w:val="28"/>
        </w:rPr>
        <w:t xml:space="preserve">tillingen </w:t>
      </w:r>
      <w:r w:rsidR="004B3585" w:rsidRPr="00105E7E">
        <w:rPr>
          <w:i/>
          <w:iCs/>
          <w:sz w:val="28"/>
          <w:szCs w:val="28"/>
          <w:u w:val="single"/>
        </w:rPr>
        <w:t>kan</w:t>
      </w:r>
      <w:r w:rsidR="004B3585">
        <w:rPr>
          <w:sz w:val="28"/>
          <w:szCs w:val="28"/>
        </w:rPr>
        <w:t xml:space="preserve"> bli </w:t>
      </w:r>
      <w:r w:rsidR="005753E4">
        <w:rPr>
          <w:sz w:val="28"/>
          <w:szCs w:val="28"/>
        </w:rPr>
        <w:t>forlenget</w:t>
      </w:r>
      <w:r w:rsidR="00FD6223">
        <w:rPr>
          <w:sz w:val="28"/>
          <w:szCs w:val="28"/>
        </w:rPr>
        <w:t xml:space="preserve"> til 06.03.2024, og også fast ett</w:t>
      </w:r>
      <w:r w:rsidR="00351F5F">
        <w:rPr>
          <w:sz w:val="28"/>
          <w:szCs w:val="28"/>
        </w:rPr>
        <w:t xml:space="preserve">er denne datoen. </w:t>
      </w:r>
    </w:p>
    <w:p w14:paraId="27AF9DB1" w14:textId="226AA06A" w:rsidR="00581086" w:rsidRPr="008B623B" w:rsidRDefault="0042718A" w:rsidP="00DD058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Mer info kan etterspørres </w:t>
      </w:r>
      <w:r w:rsidR="00001772">
        <w:rPr>
          <w:sz w:val="28"/>
          <w:szCs w:val="28"/>
        </w:rPr>
        <w:t>på e-post til styrer (inge@sorskogbarnehage.no).</w:t>
      </w:r>
    </w:p>
    <w:p w14:paraId="0546EB10" w14:textId="0E0360AF" w:rsidR="000B55FD" w:rsidRPr="00581086" w:rsidRDefault="008B623B" w:rsidP="00DD0581">
      <w:pPr>
        <w:jc w:val="center"/>
        <w:rPr>
          <w:b/>
          <w:bCs/>
          <w:sz w:val="28"/>
          <w:szCs w:val="28"/>
        </w:rPr>
      </w:pPr>
      <w:r w:rsidRPr="00581086">
        <w:rPr>
          <w:b/>
          <w:bCs/>
          <w:sz w:val="28"/>
          <w:szCs w:val="28"/>
        </w:rPr>
        <w:t xml:space="preserve">Søknadsfrist: </w:t>
      </w:r>
      <w:r w:rsidR="00955CBC">
        <w:rPr>
          <w:b/>
          <w:bCs/>
          <w:sz w:val="28"/>
          <w:szCs w:val="28"/>
        </w:rPr>
        <w:t>1</w:t>
      </w:r>
      <w:r w:rsidR="004C1AD6">
        <w:rPr>
          <w:b/>
          <w:bCs/>
          <w:sz w:val="28"/>
          <w:szCs w:val="28"/>
        </w:rPr>
        <w:t>5.02.2023</w:t>
      </w:r>
    </w:p>
    <w:p w14:paraId="5CA82BC0" w14:textId="3DD87647" w:rsidR="00DD0581" w:rsidRPr="008B623B" w:rsidRDefault="000B55FD">
      <w:pPr>
        <w:rPr>
          <w:sz w:val="28"/>
          <w:szCs w:val="28"/>
        </w:rPr>
      </w:pPr>
      <w:r>
        <w:rPr>
          <w:sz w:val="28"/>
          <w:szCs w:val="28"/>
        </w:rPr>
        <w:t xml:space="preserve">Skriftlig søknad sendes på e-post til: </w:t>
      </w:r>
      <w:hyperlink r:id="rId5" w:history="1">
        <w:r w:rsidR="00DD0581" w:rsidRPr="00AC6391">
          <w:rPr>
            <w:rStyle w:val="Hyperkobling"/>
            <w:sz w:val="28"/>
            <w:szCs w:val="28"/>
          </w:rPr>
          <w:t>inge@sorskogbarnehage.no</w:t>
        </w:r>
      </w:hyperlink>
      <w:r>
        <w:rPr>
          <w:sz w:val="28"/>
          <w:szCs w:val="28"/>
        </w:rPr>
        <w:t xml:space="preserve"> </w:t>
      </w:r>
    </w:p>
    <w:p w14:paraId="62350B50" w14:textId="22149D64" w:rsidR="008B623B" w:rsidRDefault="008B623B">
      <w:r>
        <w:t>Styrer</w:t>
      </w:r>
      <w:r w:rsidR="000B55FD">
        <w:t>, Inge Øvergård</w:t>
      </w:r>
      <w:r>
        <w:tab/>
      </w:r>
      <w:r>
        <w:tab/>
      </w:r>
      <w:r>
        <w:tab/>
      </w:r>
      <w:r>
        <w:tab/>
      </w:r>
      <w:r>
        <w:tab/>
        <w:t xml:space="preserve">Sørskogbygda naturbarnehage sa </w:t>
      </w:r>
      <w:r w:rsidR="00277B0A">
        <w:t>31.01.2023</w:t>
      </w:r>
    </w:p>
    <w:sectPr w:rsidR="008B6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623B"/>
    <w:rsid w:val="00001772"/>
    <w:rsid w:val="0001517D"/>
    <w:rsid w:val="000A126A"/>
    <w:rsid w:val="000B55FD"/>
    <w:rsid w:val="000D3175"/>
    <w:rsid w:val="00105B41"/>
    <w:rsid w:val="00105E7E"/>
    <w:rsid w:val="00175CB1"/>
    <w:rsid w:val="001B268D"/>
    <w:rsid w:val="00225929"/>
    <w:rsid w:val="00277B0A"/>
    <w:rsid w:val="002C3A3D"/>
    <w:rsid w:val="002E58DF"/>
    <w:rsid w:val="00351F5F"/>
    <w:rsid w:val="00364EA0"/>
    <w:rsid w:val="003B75CF"/>
    <w:rsid w:val="003F1441"/>
    <w:rsid w:val="003F4D25"/>
    <w:rsid w:val="003F65E5"/>
    <w:rsid w:val="0042718A"/>
    <w:rsid w:val="004471C1"/>
    <w:rsid w:val="0048125F"/>
    <w:rsid w:val="004956D5"/>
    <w:rsid w:val="004B1E9E"/>
    <w:rsid w:val="004B3585"/>
    <w:rsid w:val="004C1AD6"/>
    <w:rsid w:val="004F2EDF"/>
    <w:rsid w:val="00501970"/>
    <w:rsid w:val="00567274"/>
    <w:rsid w:val="005753E4"/>
    <w:rsid w:val="00581086"/>
    <w:rsid w:val="00657365"/>
    <w:rsid w:val="006575E6"/>
    <w:rsid w:val="006B023A"/>
    <w:rsid w:val="006E12D1"/>
    <w:rsid w:val="006F1E93"/>
    <w:rsid w:val="00701F9F"/>
    <w:rsid w:val="007520F2"/>
    <w:rsid w:val="007C2CAD"/>
    <w:rsid w:val="007E4196"/>
    <w:rsid w:val="00823B4E"/>
    <w:rsid w:val="008314F3"/>
    <w:rsid w:val="00847CA3"/>
    <w:rsid w:val="00850B99"/>
    <w:rsid w:val="008B623B"/>
    <w:rsid w:val="008F6E36"/>
    <w:rsid w:val="009078CA"/>
    <w:rsid w:val="00955CBC"/>
    <w:rsid w:val="009A5407"/>
    <w:rsid w:val="00A217D8"/>
    <w:rsid w:val="00A233A8"/>
    <w:rsid w:val="00B057C0"/>
    <w:rsid w:val="00B16A28"/>
    <w:rsid w:val="00B419BC"/>
    <w:rsid w:val="00B47788"/>
    <w:rsid w:val="00B516D6"/>
    <w:rsid w:val="00B5574C"/>
    <w:rsid w:val="00B62278"/>
    <w:rsid w:val="00B8701B"/>
    <w:rsid w:val="00BA6366"/>
    <w:rsid w:val="00BD2997"/>
    <w:rsid w:val="00C20A0E"/>
    <w:rsid w:val="00C53396"/>
    <w:rsid w:val="00C777D3"/>
    <w:rsid w:val="00C96599"/>
    <w:rsid w:val="00D07B97"/>
    <w:rsid w:val="00D335F6"/>
    <w:rsid w:val="00D745BF"/>
    <w:rsid w:val="00DD0581"/>
    <w:rsid w:val="00DD1AD2"/>
    <w:rsid w:val="00EC4B27"/>
    <w:rsid w:val="00FC4E5B"/>
    <w:rsid w:val="00FD6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9D727"/>
  <w15:chartTrackingRefBased/>
  <w15:docId w15:val="{3DC3CC4F-7E44-41D6-9ABA-4FD5A8511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0B55FD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0B55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ge@sorskogbarnehage.n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199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Sørskogbygda naturbarnehage v/Inge Øvergård</dc:creator>
  <cp:keywords/>
  <dc:description/>
  <cp:lastModifiedBy>Sørskogbygda naturbarnehage v/Inge Øvergård</cp:lastModifiedBy>
  <cp:revision>16</cp:revision>
  <cp:lastPrinted>2020-12-16T15:49:00Z</cp:lastPrinted>
  <dcterms:created xsi:type="dcterms:W3CDTF">2023-01-31T09:48:00Z</dcterms:created>
  <dcterms:modified xsi:type="dcterms:W3CDTF">2023-01-31T09:58:00Z</dcterms:modified>
</cp:coreProperties>
</file>